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FAB" w:rsidRPr="00CD35AC" w:rsidRDefault="00FB2FAB" w:rsidP="00A41B66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Приложение №2</w:t>
      </w:r>
      <w:r w:rsidR="00BE51CD">
        <w:rPr>
          <w:rFonts w:ascii="Times New Roman" w:hAnsi="Times New Roman" w:cs="Times New Roman"/>
          <w:sz w:val="28"/>
          <w:szCs w:val="28"/>
        </w:rPr>
        <w:t xml:space="preserve"> </w:t>
      </w:r>
      <w:r w:rsidRPr="00CD35AC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>Татарстанского УФАС России</w:t>
      </w:r>
    </w:p>
    <w:p w:rsidR="00A41B66" w:rsidRPr="00CD35AC" w:rsidRDefault="00A41B66" w:rsidP="00A41B66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05.02.2025</w:t>
      </w:r>
      <w:r w:rsidRPr="00CD35A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41B66" w:rsidRPr="00CD35AC" w:rsidRDefault="00A41B66" w:rsidP="00A41B66">
      <w:pPr>
        <w:spacing w:after="0"/>
        <w:ind w:left="4962"/>
        <w:rPr>
          <w:rFonts w:ascii="Times New Roman" w:hAnsi="Times New Roman" w:cs="Times New Roman"/>
          <w:sz w:val="28"/>
          <w:szCs w:val="28"/>
        </w:rPr>
      </w:pPr>
      <w:r w:rsidRPr="00CD35A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01/21</w:t>
      </w:r>
    </w:p>
    <w:bookmarkEnd w:id="0"/>
    <w:p w:rsidR="00827BC4" w:rsidRPr="00827BC4" w:rsidRDefault="00827BC4" w:rsidP="00FF3E16">
      <w:pPr>
        <w:spacing w:after="0"/>
        <w:ind w:left="5670"/>
        <w:rPr>
          <w:rFonts w:ascii="Times New Roman" w:hAnsi="Times New Roman" w:cs="Times New Roman"/>
          <w:sz w:val="28"/>
          <w:szCs w:val="28"/>
        </w:rPr>
      </w:pPr>
    </w:p>
    <w:p w:rsidR="00827BC4" w:rsidRPr="00827BC4" w:rsidRDefault="00827BC4" w:rsidP="00827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Заявка</w:t>
      </w:r>
    </w:p>
    <w:p w:rsidR="00827BC4" w:rsidRPr="00827BC4" w:rsidRDefault="00827BC4" w:rsidP="00827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на республиканский конкурс творческих работ</w:t>
      </w:r>
    </w:p>
    <w:p w:rsidR="00827BC4" w:rsidRPr="00827BC4" w:rsidRDefault="00827BC4" w:rsidP="00827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827BC4" w:rsidRPr="00827BC4" w:rsidRDefault="00827BC4" w:rsidP="00827B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(муниципальный орган управления образованием)</w:t>
      </w:r>
    </w:p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63"/>
        <w:gridCol w:w="4216"/>
        <w:gridCol w:w="4394"/>
        <w:gridCol w:w="1134"/>
      </w:tblGrid>
      <w:tr w:rsidR="00921B99" w:rsidRPr="00827BC4" w:rsidTr="00921B99">
        <w:tc>
          <w:tcPr>
            <w:tcW w:w="463" w:type="dxa"/>
          </w:tcPr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6" w:type="dxa"/>
          </w:tcPr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(по уставу ОУ)</w:t>
            </w:r>
          </w:p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1B99" w:rsidRPr="00827BC4" w:rsidRDefault="00921B99" w:rsidP="00827B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BC4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921B99" w:rsidTr="00921B99">
        <w:tc>
          <w:tcPr>
            <w:tcW w:w="463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1B99" w:rsidTr="00921B99">
        <w:tc>
          <w:tcPr>
            <w:tcW w:w="463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6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21B99" w:rsidRDefault="00921B99" w:rsidP="0082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BC4" w:rsidRP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Количество участников муниципального тура _______</w:t>
      </w:r>
    </w:p>
    <w:p w:rsidR="00827BC4" w:rsidRP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Председатель жюри__________________________________ (ФИО, подпись)</w:t>
      </w:r>
    </w:p>
    <w:p w:rsidR="00827BC4" w:rsidRP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Начальник муниципального органа</w:t>
      </w:r>
    </w:p>
    <w:p w:rsidR="00827BC4" w:rsidRP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управления образованием____________________________(ФИО, должность)</w:t>
      </w:r>
    </w:p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7BC4" w:rsidRDefault="00827BC4" w:rsidP="00827BC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13D9" w:rsidRPr="00827BC4" w:rsidRDefault="00827BC4" w:rsidP="00827BC4">
      <w:pPr>
        <w:jc w:val="right"/>
        <w:rPr>
          <w:rFonts w:ascii="Times New Roman" w:hAnsi="Times New Roman" w:cs="Times New Roman"/>
          <w:sz w:val="28"/>
          <w:szCs w:val="28"/>
        </w:rPr>
      </w:pPr>
      <w:r w:rsidRPr="00827BC4">
        <w:rPr>
          <w:rFonts w:ascii="Times New Roman" w:hAnsi="Times New Roman" w:cs="Times New Roman"/>
          <w:sz w:val="28"/>
          <w:szCs w:val="28"/>
        </w:rPr>
        <w:t>МП</w:t>
      </w:r>
      <w:r w:rsidRPr="00827BC4">
        <w:rPr>
          <w:rFonts w:ascii="Times New Roman" w:hAnsi="Times New Roman" w:cs="Times New Roman"/>
          <w:sz w:val="28"/>
          <w:szCs w:val="28"/>
        </w:rPr>
        <w:cr/>
      </w:r>
    </w:p>
    <w:sectPr w:rsidR="00C813D9" w:rsidRPr="0082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5FE"/>
    <w:rsid w:val="00020A57"/>
    <w:rsid w:val="00554B2C"/>
    <w:rsid w:val="00827BC4"/>
    <w:rsid w:val="00843BE8"/>
    <w:rsid w:val="008D77A8"/>
    <w:rsid w:val="00921B99"/>
    <w:rsid w:val="00A41B66"/>
    <w:rsid w:val="00BE51CD"/>
    <w:rsid w:val="00C813D9"/>
    <w:rsid w:val="00C84C8F"/>
    <w:rsid w:val="00DC45FE"/>
    <w:rsid w:val="00EF60C9"/>
    <w:rsid w:val="00F36356"/>
    <w:rsid w:val="00FB2FAB"/>
    <w:rsid w:val="00FF3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1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Валиахметов Ренат Хусаинович</dc:creator>
  <cp:lastModifiedBy>Ефимова Оксана Александровна</cp:lastModifiedBy>
  <cp:revision>4</cp:revision>
  <cp:lastPrinted>2024-03-19T10:16:00Z</cp:lastPrinted>
  <dcterms:created xsi:type="dcterms:W3CDTF">2025-02-04T10:40:00Z</dcterms:created>
  <dcterms:modified xsi:type="dcterms:W3CDTF">2025-02-07T11:03:00Z</dcterms:modified>
</cp:coreProperties>
</file>